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F2" w:rsidRPr="004179F2" w:rsidRDefault="004179F2" w:rsidP="00417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"http://aisy-romadhona.blogspot.com/2010/04/lagisamsung-slim-fit-tv.html" </w:instrText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proofErr w:type="spellStart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Lagi</w:t>
      </w:r>
      <w:proofErr w:type="spellEnd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.....Samsung Slim Fit TV</w:t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4179F2" w:rsidRPr="004179F2" w:rsidRDefault="004179F2" w:rsidP="00417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Kamis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, 15 April 2010 |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proofErr w:type="spellStart"/>
        <w:proofErr w:type="gramStart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proofErr w:type="gramEnd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REPAIR-SAMSUNG</w:t>
        </w:r>
      </w:hyperlink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anchor="comments" w:history="1"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67 </w:t>
        </w:r>
        <w:proofErr w:type="spellStart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79F2" w:rsidRPr="004179F2" w:rsidRDefault="004179F2" w:rsidP="00417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096000" cy="4572000"/>
            <wp:effectExtent l="19050" t="0" r="0" b="0"/>
            <wp:docPr id="1" name="Picture 1" descr="http://lh6.ggpht.com/_wQfXNPWfsiQ/S8c_VGT6x5I/AAAAAAAAAkE/nfginNG43oA/s640/DSC0009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6.ggpht.com/_wQfXNPWfsiQ/S8c_VGT6x5I/AAAAAAAAAkE/nfginNG43oA/s640/DSC0009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lalu,dapet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servisan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Slim Fit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penuhi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garis-garis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horizontal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kanan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kiri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melengkung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nampak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atas.TV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single type TDA12025PQ/N1F80 ( pin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zig-zag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vertikal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LA78045,dan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sayangnya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hehehehe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mencurigai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vertikalnya,tapi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pengecekan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komponennya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sekali,di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area horizontal pun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bermasalah,akhirnya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berkesimpulan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firmwarenya,langsung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ganti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memorynya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24C16A,dan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nyalakan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berhasil,tv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menyala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kembali,hmmmm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kemriuk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4179F2">
        <w:rPr>
          <w:rFonts w:ascii="Times New Roman" w:eastAsia="Times New Roman" w:hAnsi="Times New Roman" w:cs="Times New Roman"/>
          <w:sz w:val="24"/>
          <w:szCs w:val="24"/>
        </w:rPr>
        <w:t>hehehehe</w:t>
      </w:r>
      <w:proofErr w:type="spellEnd"/>
      <w:proofErr w:type="gramEnd"/>
      <w:r w:rsidRPr="004179F2">
        <w:rPr>
          <w:rFonts w:ascii="Times New Roman" w:eastAsia="Times New Roman" w:hAnsi="Times New Roman" w:cs="Times New Roman"/>
          <w:sz w:val="24"/>
          <w:szCs w:val="24"/>
        </w:rPr>
        <w:t>.......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oke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SUKSES BUAT ANDA SEMUA.</w:t>
      </w:r>
    </w:p>
    <w:bookmarkStart w:id="0" w:name="8834469729576103093"/>
    <w:bookmarkEnd w:id="0"/>
    <w:p w:rsidR="004179F2" w:rsidRPr="004179F2" w:rsidRDefault="004179F2" w:rsidP="00417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"http://aisy-romadhona.blogspot.com/2010/04/samsung-slim-fit-tv-gambar-separoh.html" </w:instrText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SAMSUNG SLIM FIT TV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Separoh</w:t>
      </w:r>
      <w:proofErr w:type="spellEnd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Layar</w:t>
      </w:r>
      <w:proofErr w:type="spellEnd"/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4179F2" w:rsidRPr="004179F2" w:rsidRDefault="004179F2" w:rsidP="00417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Jumat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, 02 April 2010 |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proofErr w:type="spellStart"/>
        <w:proofErr w:type="gramStart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proofErr w:type="gramEnd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REPAIR-SAMSUNG</w:t>
        </w:r>
      </w:hyperlink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anchor="comments" w:history="1"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19 </w:t>
        </w:r>
        <w:proofErr w:type="spellStart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79F2" w:rsidRPr="004179F2" w:rsidRDefault="004179F2" w:rsidP="00417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6096000" cy="4572000"/>
            <wp:effectExtent l="19050" t="0" r="0" b="0"/>
            <wp:docPr id="6" name="Picture 6" descr="http://lh4.ggpht.com/_wQfXNPWfsiQ/S7YMKtU_MdI/AAAAAAAAAjk/iO4CmpGaLG0/s640/Samsung%20slim%20fit%20TV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h4.ggpht.com/_wQfXNPWfsiQ/S7YMKtU_MdI/AAAAAAAAAjk/iO4CmpGaLG0/s640/Samsung%20slim%20fit%20TV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Sore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tadi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dapet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panggilan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servis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Bogorejo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Kec.Barat,Magetan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Slim Fit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DNIeJr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type CS-21A630BL,tv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IC single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seri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TDA12156PS/N3/3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IC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vertikal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LA78141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tertampil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separoh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saja,bagian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blank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hitam,sedangkan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terlipat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gambarnya.Bila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amati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mirip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Polytron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kemarin,hanya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Polytron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sertai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garis-garis,tetapi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diode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menghubungkan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pin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Vcc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IC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vertikal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pin OUTPUT STAGE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Vcc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tepatnya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D303=IN4004,setelah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penggantian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diode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barulah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kembali,walaupun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kenyataanya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tester diode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menunjukan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short circuit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mati,tapi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aliri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barulah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kelihatan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errornya.OKE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teman-teman,SUKSES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BUAT ANDA SEMUA.</w:t>
      </w:r>
    </w:p>
    <w:bookmarkStart w:id="1" w:name="4095493297248580597"/>
    <w:bookmarkEnd w:id="1"/>
    <w:p w:rsidR="004179F2" w:rsidRPr="004179F2" w:rsidRDefault="004179F2" w:rsidP="00417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"http://aisy-romadhona.blogspot.com/2010/03/tv-samsung-super-vision-gambar-gelap.html" </w:instrText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TV Samsung Super Vision Type CS-14V2V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Gelap</w:t>
      </w:r>
      <w:proofErr w:type="spellEnd"/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4179F2" w:rsidRPr="004179F2" w:rsidRDefault="004179F2" w:rsidP="00417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, 07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Maret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2010 |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 w:history="1">
        <w:proofErr w:type="spellStart"/>
        <w:proofErr w:type="gramStart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proofErr w:type="gramEnd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REPAIR-SAMSUNG</w:t>
        </w:r>
      </w:hyperlink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anchor="comments" w:history="1"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40 </w:t>
        </w:r>
        <w:proofErr w:type="spellStart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79F2" w:rsidRPr="004179F2" w:rsidRDefault="004179F2" w:rsidP="00417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6096000" cy="4572000"/>
            <wp:effectExtent l="19050" t="0" r="0" b="0"/>
            <wp:docPr id="11" name="Picture 11" descr="http://lh6.ggpht.com/_wQfXNPWfsiQ/S5NEQpow5mI/AAAAAAAAAio/ICe12LDeLvc/s640/DSC0004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h6.ggpht.com/_wQfXNPWfsiQ/S5NEQpow5mI/AAAAAAAAAio/ICe12LDeLvc/s640/DSC00045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menyerah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ini,yang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progran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SZM-173EV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kroma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TDA8842 S1,yaitu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gelap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TV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AV,tapi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antena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video in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sinyal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input,tv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blue screen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normal,terang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kerusakan.Gambar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gelap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pengaturan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screen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blanking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sramun-sramun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jeparanya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sih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=))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hehehe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>.........).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Reboisasi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solderan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membantu,reboisasi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elco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apalagi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reboisasi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TDA8842 S1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mempan,walah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walah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walah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tertawa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mengejek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hehehhe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>....("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awas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kamu"gumamku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Iseng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iseng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ayik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blue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screennya,saya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colok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tuh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pin ABL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FBTnya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tegangannya,eee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....la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dalaaaaaahhhh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kaget,dalam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blue screen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segini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teranganya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kok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ABL 0V,kemudian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pasang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antenannya,saya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ABL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Naaaaah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menaklukan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ini,perburuan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pin ABL FBT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kroma,walhasil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konsentrasi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R420=120K,yang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dapati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putus,langsung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ganti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tuh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Resistor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jajal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tvne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M@K BYAK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alamaaaaaakkk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>......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tvne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maneh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hehehehe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>.......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senenge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atiku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menaklukan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ini,lagi-lagi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biang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ABL nya.OKE REKAN-REKAN SUKSES BUAT ANDA SEMUA.</w:t>
      </w:r>
    </w:p>
    <w:bookmarkStart w:id="2" w:name="3669463688176833254"/>
    <w:bookmarkEnd w:id="2"/>
    <w:p w:rsidR="004179F2" w:rsidRPr="004179F2" w:rsidRDefault="004179F2" w:rsidP="00417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"http://aisy-romadhona.blogspot.com/2010/01/tv-samsung-zoom-vision-led-berkedip.html" </w:instrText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TV Samsung Zoom Vision LED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Berkedip-kedip</w:t>
      </w:r>
      <w:proofErr w:type="spellEnd"/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4179F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4179F2" w:rsidRPr="004179F2" w:rsidRDefault="004179F2" w:rsidP="00417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9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Postkan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b/>
          <w:bCs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Sabtu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, 30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Januari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2010 |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Kategory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6" w:history="1">
        <w:proofErr w:type="spellStart"/>
        <w:proofErr w:type="gramStart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proofErr w:type="spellEnd"/>
        <w:proofErr w:type="gramEnd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REPAIR-SAMSUNG</w:t>
        </w:r>
      </w:hyperlink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anchor="comments" w:history="1"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40 </w:t>
        </w:r>
        <w:proofErr w:type="spellStart"/>
        <w:r w:rsidRPr="004179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komentar</w:t>
        </w:r>
        <w:proofErr w:type="spellEnd"/>
      </w:hyperlink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79F2" w:rsidRPr="004179F2" w:rsidRDefault="004179F2" w:rsidP="00417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5080" cy="2858770"/>
            <wp:effectExtent l="19050" t="0" r="0" b="0"/>
            <wp:docPr id="16" name="BLOGGER_PHOTO_ID_5432578165851372706" descr="http://3.bp.blogspot.com/_wQfXNPWfsiQ/S2RlDw4dPKI/AAAAAAAAAgc/AdPp26HG7gg/s400/DSC00006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32578165851372706" descr="http://3.bp.blogspot.com/_wQfXNPWfsiQ/S2RlDw4dPKI/AAAAAAAAAgc/AdPp26HG7gg/s400/DSC00006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LG pearl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blacknya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suruh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nyervice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Zoom Vision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Hitron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type CB-338CV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keluhan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kerusakan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menyala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LEdnya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berkedip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kedip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menerus,tombol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panel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remote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bereaksi,tv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program SZM-173EV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aisy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crhoma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TDA8841 S1.Setelah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pengecekan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dapati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tegangan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B+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kegedean,dimana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Samsung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standartnya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125V,di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terukur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148V,jelas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beres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B+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adjustnya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walhasil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R yang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melar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rangkaian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R816=120K.Pergantian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ujicoba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MAK NYOSSSS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melek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tuh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79F2">
        <w:rPr>
          <w:rFonts w:ascii="Times New Roman" w:eastAsia="Times New Roman" w:hAnsi="Times New Roman" w:cs="Times New Roman"/>
          <w:sz w:val="24"/>
          <w:szCs w:val="24"/>
        </w:rPr>
        <w:t>hehehe</w:t>
      </w:r>
      <w:proofErr w:type="spellEnd"/>
      <w:r w:rsidRPr="004179F2">
        <w:rPr>
          <w:rFonts w:ascii="Times New Roman" w:eastAsia="Times New Roman" w:hAnsi="Times New Roman" w:cs="Times New Roman"/>
          <w:sz w:val="24"/>
          <w:szCs w:val="24"/>
        </w:rPr>
        <w:t>...........SUKSES BUAT SEMUA.</w:t>
      </w:r>
    </w:p>
    <w:p w:rsidR="00347D5A" w:rsidRDefault="00347D5A"/>
    <w:sectPr w:rsidR="00347D5A" w:rsidSect="0034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179F2"/>
    <w:rsid w:val="00053403"/>
    <w:rsid w:val="000D197B"/>
    <w:rsid w:val="001377A6"/>
    <w:rsid w:val="00347D5A"/>
    <w:rsid w:val="003C74AA"/>
    <w:rsid w:val="004143DB"/>
    <w:rsid w:val="004179F2"/>
    <w:rsid w:val="006041F6"/>
    <w:rsid w:val="00604CF8"/>
    <w:rsid w:val="008E43A5"/>
    <w:rsid w:val="008E79FB"/>
    <w:rsid w:val="00A565C2"/>
    <w:rsid w:val="00B304CE"/>
    <w:rsid w:val="00B94A6E"/>
    <w:rsid w:val="00E840DB"/>
    <w:rsid w:val="00F7175C"/>
    <w:rsid w:val="00FE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A"/>
  </w:style>
  <w:style w:type="paragraph" w:styleId="Heading2">
    <w:name w:val="heading 2"/>
    <w:basedOn w:val="Normal"/>
    <w:link w:val="Heading2Char"/>
    <w:uiPriority w:val="9"/>
    <w:qFormat/>
    <w:rsid w:val="00417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7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79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79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179F2"/>
    <w:rPr>
      <w:color w:val="0000FF"/>
      <w:u w:val="single"/>
    </w:rPr>
  </w:style>
  <w:style w:type="character" w:customStyle="1" w:styleId="post-author">
    <w:name w:val="post-author"/>
    <w:basedOn w:val="DefaultParagraphFont"/>
    <w:rsid w:val="004179F2"/>
  </w:style>
  <w:style w:type="character" w:customStyle="1" w:styleId="fn">
    <w:name w:val="fn"/>
    <w:basedOn w:val="DefaultParagraphFont"/>
    <w:rsid w:val="004179F2"/>
  </w:style>
  <w:style w:type="character" w:customStyle="1" w:styleId="date-header">
    <w:name w:val="date-header"/>
    <w:basedOn w:val="DefaultParagraphFont"/>
    <w:rsid w:val="004179F2"/>
  </w:style>
  <w:style w:type="character" w:customStyle="1" w:styleId="post-labels">
    <w:name w:val="post-labels"/>
    <w:basedOn w:val="DefaultParagraphFont"/>
    <w:rsid w:val="004179F2"/>
  </w:style>
  <w:style w:type="character" w:customStyle="1" w:styleId="post-comment-link">
    <w:name w:val="post-comment-link"/>
    <w:basedOn w:val="DefaultParagraphFont"/>
    <w:rsid w:val="004179F2"/>
  </w:style>
  <w:style w:type="character" w:customStyle="1" w:styleId="rmlink">
    <w:name w:val="rmlink"/>
    <w:basedOn w:val="DefaultParagraphFont"/>
    <w:rsid w:val="004179F2"/>
  </w:style>
  <w:style w:type="character" w:customStyle="1" w:styleId="post-backlinks">
    <w:name w:val="post-backlinks"/>
    <w:basedOn w:val="DefaultParagraphFont"/>
    <w:rsid w:val="004179F2"/>
  </w:style>
  <w:style w:type="character" w:customStyle="1" w:styleId="item-action">
    <w:name w:val="item-action"/>
    <w:basedOn w:val="DefaultParagraphFont"/>
    <w:rsid w:val="004179F2"/>
  </w:style>
  <w:style w:type="character" w:customStyle="1" w:styleId="item-control">
    <w:name w:val="item-control"/>
    <w:basedOn w:val="DefaultParagraphFont"/>
    <w:rsid w:val="004179F2"/>
  </w:style>
  <w:style w:type="character" w:customStyle="1" w:styleId="post-timestamp">
    <w:name w:val="post-timestamp"/>
    <w:basedOn w:val="DefaultParagraphFont"/>
    <w:rsid w:val="004179F2"/>
  </w:style>
  <w:style w:type="paragraph" w:styleId="BalloonText">
    <w:name w:val="Balloon Text"/>
    <w:basedOn w:val="Normal"/>
    <w:link w:val="BalloonTextChar"/>
    <w:uiPriority w:val="99"/>
    <w:semiHidden/>
    <w:unhideWhenUsed/>
    <w:rsid w:val="0041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4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y-romadhona.blogspot.com/search/label/Tv%20REPAIR-SAMSUNG" TargetMode="External"/><Relationship Id="rId13" Type="http://schemas.openxmlformats.org/officeDocument/2006/relationships/hyperlink" Target="http://aisy-romadhona.blogspot.com/2010/03/tv-samsung-super-vision-gambar-gelap.html" TargetMode="External"/><Relationship Id="rId18" Type="http://schemas.openxmlformats.org/officeDocument/2006/relationships/hyperlink" Target="http://3.bp.blogspot.com/_wQfXNPWfsiQ/S2RlDw4dPKI/AAAAAAAAAgc/AdPp26HG7gg/s1600-h/DSC00006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aisy-romadhona.blogspot.com/search/label/Tv%20REPAIR-SAMSUNG" TargetMode="External"/><Relationship Id="rId17" Type="http://schemas.openxmlformats.org/officeDocument/2006/relationships/hyperlink" Target="http://aisy-romadhona.blogspot.com/2010/01/tv-samsung-zoom-vision-led-berkedip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isy-romadhona.blogspot.com/search/label/Tv%20REPAIR-SAMSU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h6.ggpht.com/_wQfXNPWfsiQ/S8c_VGT6x5I/AAAAAAAAAkE/nfginNG43oA/s640/DSC00090.JPG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aisy-romadhona.blogspot.com/2010/04/lagisamsung-slim-fit-tv.html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lh4.ggpht.com/_wQfXNPWfsiQ/S7YMKtU_MdI/AAAAAAAAAjk/iO4CmpGaLG0/s640/Samsung%20slim%20fit%20TV.JPG" TargetMode="External"/><Relationship Id="rId19" Type="http://schemas.openxmlformats.org/officeDocument/2006/relationships/image" Target="media/image4.jpeg"/><Relationship Id="rId4" Type="http://schemas.openxmlformats.org/officeDocument/2006/relationships/hyperlink" Target="http://aisy-romadhona.blogspot.com/search/label/Tv%20REPAIR-SAMSUNG" TargetMode="External"/><Relationship Id="rId9" Type="http://schemas.openxmlformats.org/officeDocument/2006/relationships/hyperlink" Target="http://aisy-romadhona.blogspot.com/2010/04/samsung-slim-fit-tv-gambar-separoh.html" TargetMode="External"/><Relationship Id="rId14" Type="http://schemas.openxmlformats.org/officeDocument/2006/relationships/hyperlink" Target="http://lh6.ggpht.com/_wQfXNPWfsiQ/S5NEQpow5mI/AAAAAAAAAio/ICe12LDeLvc/s640/DSC0004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2010-06-04T01:36:00Z</dcterms:created>
  <dcterms:modified xsi:type="dcterms:W3CDTF">2010-06-04T01:37:00Z</dcterms:modified>
</cp:coreProperties>
</file>